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1CAB5" w14:textId="0437FBC4" w:rsidR="00B8031B" w:rsidRPr="00CB0C7E" w:rsidRDefault="00B8031B" w:rsidP="00B8031B">
      <w:pPr>
        <w:rPr>
          <w:rFonts w:asciiTheme="minorHAnsi" w:hAnsiTheme="minorHAnsi" w:cstheme="minorHAnsi"/>
          <w:b/>
          <w:bCs/>
          <w:color w:val="000000"/>
        </w:rPr>
      </w:pPr>
      <w:bookmarkStart w:id="0" w:name="_Hlk108529669"/>
      <w:r w:rsidRPr="00CB0C7E">
        <w:rPr>
          <w:rFonts w:asciiTheme="minorHAnsi" w:hAnsiTheme="minorHAnsi" w:cstheme="minorHAnsi"/>
          <w:b/>
          <w:bCs/>
          <w:color w:val="000000"/>
        </w:rPr>
        <w:t xml:space="preserve">PRIJAVNICA </w:t>
      </w:r>
    </w:p>
    <w:p w14:paraId="730A3FB8" w14:textId="77777777" w:rsidR="00B8031B" w:rsidRPr="00CB0C7E" w:rsidRDefault="00B8031B" w:rsidP="00B8031B">
      <w:pPr>
        <w:rPr>
          <w:rFonts w:asciiTheme="minorHAnsi" w:hAnsiTheme="minorHAnsi" w:cstheme="minorHAnsi"/>
          <w:i/>
          <w:iCs/>
          <w:color w:val="000000"/>
          <w:sz w:val="16"/>
          <w:szCs w:val="16"/>
        </w:rPr>
      </w:pPr>
    </w:p>
    <w:p w14:paraId="6B3B57FF" w14:textId="77777777" w:rsidR="00B8031B" w:rsidRPr="00CB0C7E" w:rsidRDefault="00B8031B" w:rsidP="00B8031B">
      <w:pPr>
        <w:rPr>
          <w:rFonts w:asciiTheme="minorHAnsi" w:hAnsiTheme="minorHAnsi" w:cstheme="minorHAnsi"/>
          <w:b/>
          <w:bCs/>
          <w:color w:val="000000"/>
        </w:rPr>
      </w:pPr>
      <w:r w:rsidRPr="00CB0C7E">
        <w:rPr>
          <w:rFonts w:asciiTheme="minorHAnsi" w:hAnsiTheme="minorHAnsi" w:cstheme="minorHAnsi"/>
          <w:b/>
          <w:bCs/>
          <w:color w:val="000000"/>
        </w:rPr>
        <w:t>Podatki o ponudniku</w:t>
      </w:r>
    </w:p>
    <w:p w14:paraId="5EABD00A" w14:textId="77777777" w:rsidR="00B8031B" w:rsidRPr="00CB0C7E" w:rsidRDefault="00B8031B" w:rsidP="00B8031B">
      <w:pPr>
        <w:rPr>
          <w:rFonts w:asciiTheme="minorHAnsi" w:hAnsiTheme="minorHAnsi" w:cstheme="minorHAnsi"/>
          <w:b/>
          <w:bCs/>
          <w:color w:val="000000"/>
        </w:rPr>
      </w:pPr>
    </w:p>
    <w:tbl>
      <w:tblPr>
        <w:tblW w:w="906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389"/>
      </w:tblGrid>
      <w:tr w:rsidR="00B8031B" w:rsidRPr="00CB0C7E" w14:paraId="26DE75B4" w14:textId="77777777" w:rsidTr="00BC010E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8F9F6" w14:textId="55A1454A" w:rsidR="00B8031B" w:rsidRPr="00CB0C7E" w:rsidRDefault="00B8031B" w:rsidP="00A17D87">
            <w:pPr>
              <w:rPr>
                <w:rFonts w:asciiTheme="minorHAnsi" w:hAnsiTheme="minorHAnsi" w:cstheme="minorHAnsi"/>
                <w:color w:val="000000"/>
              </w:rPr>
            </w:pPr>
            <w:r w:rsidRPr="00CB0C7E">
              <w:rPr>
                <w:rFonts w:asciiTheme="minorHAnsi" w:hAnsiTheme="minorHAnsi" w:cstheme="minorHAnsi"/>
                <w:color w:val="000000"/>
              </w:rPr>
              <w:t xml:space="preserve">Polni naziv ponudnika </w:t>
            </w:r>
            <w:r w:rsidR="00F82378" w:rsidRPr="00CB0C7E">
              <w:rPr>
                <w:rFonts w:asciiTheme="minorHAnsi" w:hAnsiTheme="minorHAnsi" w:cstheme="minorHAnsi"/>
                <w:color w:val="000000"/>
              </w:rPr>
              <w:t>–</w:t>
            </w:r>
            <w:r w:rsidR="001A06D2" w:rsidRPr="00CB0C7E">
              <w:rPr>
                <w:rFonts w:asciiTheme="minorHAnsi" w:hAnsiTheme="minorHAnsi" w:cstheme="minorHAnsi"/>
                <w:color w:val="000000"/>
              </w:rPr>
              <w:t xml:space="preserve"> prodajalca</w:t>
            </w:r>
          </w:p>
          <w:p w14:paraId="7079FC2D" w14:textId="77777777" w:rsidR="00B8031B" w:rsidRPr="00CB0C7E" w:rsidRDefault="00B8031B" w:rsidP="00A17D87">
            <w:pPr>
              <w:rPr>
                <w:rFonts w:asciiTheme="minorHAnsi" w:hAnsiTheme="minorHAnsi" w:cstheme="minorHAnsi"/>
                <w:color w:val="000000"/>
              </w:rPr>
            </w:pPr>
            <w:r w:rsidRPr="00CB0C7E">
              <w:rPr>
                <w:rFonts w:asciiTheme="minorHAnsi" w:hAnsiTheme="minorHAnsi" w:cstheme="minorHAnsi"/>
                <w:color w:val="000000"/>
              </w:rPr>
              <w:t xml:space="preserve">(ime, priimek oz. naziv pravne osebe) </w:t>
            </w:r>
          </w:p>
          <w:p w14:paraId="12CC31D4" w14:textId="77777777" w:rsidR="00B8031B" w:rsidRPr="00CB0C7E" w:rsidRDefault="00B8031B" w:rsidP="00A17D8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04E09" w14:textId="77777777" w:rsidR="00B8031B" w:rsidRPr="00CB0C7E" w:rsidRDefault="00B8031B" w:rsidP="00A17D8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B8031B" w:rsidRPr="00CB0C7E" w14:paraId="01F29E11" w14:textId="77777777" w:rsidTr="00BC010E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64A57" w14:textId="77777777" w:rsidR="00B8031B" w:rsidRPr="00CB0C7E" w:rsidRDefault="00B8031B" w:rsidP="00A17D87">
            <w:pPr>
              <w:rPr>
                <w:rFonts w:asciiTheme="minorHAnsi" w:hAnsiTheme="minorHAnsi" w:cstheme="minorHAnsi"/>
                <w:color w:val="000000"/>
              </w:rPr>
            </w:pPr>
            <w:r w:rsidRPr="00CB0C7E">
              <w:rPr>
                <w:rFonts w:asciiTheme="minorHAnsi" w:hAnsiTheme="minorHAnsi" w:cstheme="minorHAnsi"/>
                <w:color w:val="000000"/>
              </w:rPr>
              <w:t xml:space="preserve">Naslov </w:t>
            </w:r>
          </w:p>
          <w:p w14:paraId="6C6EBE2D" w14:textId="77777777" w:rsidR="00B8031B" w:rsidRPr="00CB0C7E" w:rsidRDefault="00B8031B" w:rsidP="00A17D8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2A4A1" w14:textId="77777777" w:rsidR="00B8031B" w:rsidRPr="00CB0C7E" w:rsidRDefault="00B8031B" w:rsidP="00A17D8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B8031B" w:rsidRPr="00CB0C7E" w14:paraId="19CDC144" w14:textId="77777777" w:rsidTr="00BC010E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6A31A" w14:textId="77777777" w:rsidR="00B8031B" w:rsidRPr="00CB0C7E" w:rsidRDefault="00B8031B" w:rsidP="00A17D87">
            <w:pPr>
              <w:rPr>
                <w:rFonts w:asciiTheme="minorHAnsi" w:hAnsiTheme="minorHAnsi" w:cstheme="minorHAnsi"/>
                <w:color w:val="000000"/>
              </w:rPr>
            </w:pPr>
            <w:r w:rsidRPr="00CB0C7E">
              <w:rPr>
                <w:rFonts w:asciiTheme="minorHAnsi" w:hAnsiTheme="minorHAnsi" w:cstheme="minorHAnsi"/>
                <w:color w:val="000000"/>
              </w:rPr>
              <w:t xml:space="preserve">Telefon </w:t>
            </w:r>
          </w:p>
          <w:p w14:paraId="3ACC0DBD" w14:textId="77777777" w:rsidR="00B8031B" w:rsidRPr="00CB0C7E" w:rsidRDefault="00B8031B" w:rsidP="00A17D8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7EEB7" w14:textId="77777777" w:rsidR="00B8031B" w:rsidRPr="00CB0C7E" w:rsidRDefault="00B8031B" w:rsidP="00A17D8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B8031B" w:rsidRPr="00CB0C7E" w14:paraId="10C79200" w14:textId="77777777" w:rsidTr="00BC010E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C1EEE" w14:textId="77777777" w:rsidR="00B8031B" w:rsidRPr="00CB0C7E" w:rsidRDefault="00B8031B" w:rsidP="00A17D87">
            <w:pPr>
              <w:rPr>
                <w:rFonts w:asciiTheme="minorHAnsi" w:hAnsiTheme="minorHAnsi" w:cstheme="minorHAnsi"/>
                <w:color w:val="000000"/>
              </w:rPr>
            </w:pPr>
            <w:r w:rsidRPr="00CB0C7E">
              <w:rPr>
                <w:rFonts w:asciiTheme="minorHAnsi" w:hAnsiTheme="minorHAnsi" w:cstheme="minorHAnsi"/>
                <w:color w:val="000000"/>
              </w:rPr>
              <w:t xml:space="preserve">Elektronska pošta </w:t>
            </w:r>
          </w:p>
          <w:p w14:paraId="05BB400B" w14:textId="77777777" w:rsidR="00B8031B" w:rsidRPr="00CB0C7E" w:rsidRDefault="00B8031B" w:rsidP="00A17D8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4A695" w14:textId="77777777" w:rsidR="00B8031B" w:rsidRPr="00CB0C7E" w:rsidRDefault="00B8031B" w:rsidP="00A17D8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B8031B" w:rsidRPr="00CB0C7E" w14:paraId="7114F2DA" w14:textId="77777777" w:rsidTr="00BC010E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8C4D1" w14:textId="77777777" w:rsidR="00B8031B" w:rsidRPr="00CB0C7E" w:rsidRDefault="00B8031B" w:rsidP="00A17D87">
            <w:pPr>
              <w:rPr>
                <w:rFonts w:asciiTheme="minorHAnsi" w:hAnsiTheme="minorHAnsi" w:cstheme="minorHAnsi"/>
                <w:color w:val="000000"/>
              </w:rPr>
            </w:pPr>
            <w:r w:rsidRPr="00CB0C7E">
              <w:rPr>
                <w:rFonts w:asciiTheme="minorHAnsi" w:hAnsiTheme="minorHAnsi" w:cstheme="minorHAnsi"/>
                <w:color w:val="000000"/>
              </w:rPr>
              <w:t xml:space="preserve">Matična številka (pravne osebe) </w:t>
            </w:r>
          </w:p>
          <w:p w14:paraId="43E37651" w14:textId="77777777" w:rsidR="00B8031B" w:rsidRPr="00CB0C7E" w:rsidRDefault="00B8031B" w:rsidP="00A17D8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EECF4" w14:textId="77777777" w:rsidR="00B8031B" w:rsidRPr="00CB0C7E" w:rsidRDefault="00B8031B" w:rsidP="00A17D8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B8031B" w:rsidRPr="00CB0C7E" w14:paraId="2156FAC5" w14:textId="77777777" w:rsidTr="00BC010E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58776" w14:textId="77777777" w:rsidR="00B8031B" w:rsidRPr="00CB0C7E" w:rsidRDefault="00B8031B" w:rsidP="00A17D87">
            <w:pPr>
              <w:rPr>
                <w:rFonts w:asciiTheme="minorHAnsi" w:hAnsiTheme="minorHAnsi" w:cstheme="minorHAnsi"/>
                <w:color w:val="000000"/>
              </w:rPr>
            </w:pPr>
            <w:r w:rsidRPr="00CB0C7E">
              <w:rPr>
                <w:rFonts w:asciiTheme="minorHAnsi" w:hAnsiTheme="minorHAnsi" w:cstheme="minorHAnsi"/>
                <w:color w:val="000000"/>
              </w:rPr>
              <w:t xml:space="preserve">ID za DDV </w:t>
            </w:r>
          </w:p>
          <w:p w14:paraId="0E1A93DC" w14:textId="77777777" w:rsidR="00B8031B" w:rsidRPr="00CB0C7E" w:rsidRDefault="00B8031B" w:rsidP="00A17D8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7182B" w14:textId="15B7EF26" w:rsidR="00B8031B" w:rsidRPr="00CB0C7E" w:rsidRDefault="00B8031B" w:rsidP="00A17D8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B8031B" w:rsidRPr="00CB0C7E" w14:paraId="13A1053C" w14:textId="77777777" w:rsidTr="00BC010E">
        <w:trPr>
          <w:trHeight w:val="415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F268B" w14:textId="77777777" w:rsidR="00B8031B" w:rsidRPr="00CB0C7E" w:rsidRDefault="00B8031B" w:rsidP="00A17D87">
            <w:pPr>
              <w:rPr>
                <w:rFonts w:asciiTheme="minorHAnsi" w:hAnsiTheme="minorHAnsi" w:cstheme="minorHAnsi"/>
                <w:color w:val="000000"/>
              </w:rPr>
            </w:pPr>
            <w:r w:rsidRPr="00CB0C7E">
              <w:rPr>
                <w:rFonts w:asciiTheme="minorHAnsi" w:hAnsiTheme="minorHAnsi" w:cstheme="minorHAnsi"/>
                <w:color w:val="000000"/>
              </w:rPr>
              <w:t xml:space="preserve">Kontaktna oseba </w:t>
            </w:r>
          </w:p>
          <w:p w14:paraId="2BD66735" w14:textId="77777777" w:rsidR="00B8031B" w:rsidRPr="00CB0C7E" w:rsidRDefault="00B8031B" w:rsidP="00A17D8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22562" w14:textId="73888598" w:rsidR="00B8031B" w:rsidRPr="00CB0C7E" w:rsidRDefault="00B8031B" w:rsidP="00A17D8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B8031B" w:rsidRPr="00CB0C7E" w14:paraId="449D6116" w14:textId="77777777" w:rsidTr="009938B2">
        <w:trPr>
          <w:trHeight w:val="385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75E7C" w14:textId="77777777" w:rsidR="00BC010E" w:rsidRPr="00CB0C7E" w:rsidRDefault="00B8031B" w:rsidP="00A17D87">
            <w:pPr>
              <w:rPr>
                <w:rFonts w:asciiTheme="minorHAnsi" w:hAnsiTheme="minorHAnsi" w:cstheme="minorHAnsi"/>
                <w:color w:val="000000"/>
              </w:rPr>
            </w:pPr>
            <w:r w:rsidRPr="00CB0C7E">
              <w:rPr>
                <w:rFonts w:asciiTheme="minorHAnsi" w:hAnsiTheme="minorHAnsi" w:cstheme="minorHAnsi"/>
                <w:color w:val="000000"/>
              </w:rPr>
              <w:t>Telefon</w:t>
            </w:r>
            <w:r w:rsidR="00D939E4" w:rsidRPr="00CB0C7E">
              <w:rPr>
                <w:rFonts w:asciiTheme="minorHAnsi" w:hAnsiTheme="minorHAnsi" w:cstheme="minorHAnsi"/>
                <w:color w:val="000000"/>
              </w:rPr>
              <w:t xml:space="preserve"> in e-pošta </w:t>
            </w:r>
            <w:r w:rsidRPr="00CB0C7E">
              <w:rPr>
                <w:rFonts w:asciiTheme="minorHAnsi" w:hAnsiTheme="minorHAnsi" w:cstheme="minorHAnsi"/>
                <w:color w:val="000000"/>
              </w:rPr>
              <w:t xml:space="preserve">kontaktne osebe </w:t>
            </w:r>
          </w:p>
          <w:p w14:paraId="2F092CDA" w14:textId="14A3F47F" w:rsidR="00BC010E" w:rsidRPr="00CB0C7E" w:rsidRDefault="00BC010E" w:rsidP="00A17D87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A8502" w14:textId="44725D25" w:rsidR="00B8031B" w:rsidRPr="00CB0C7E" w:rsidRDefault="00B8031B" w:rsidP="00A17D8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B8031B" w:rsidRPr="00CB0C7E" w14:paraId="0E21E062" w14:textId="77777777" w:rsidTr="006048B0">
        <w:trPr>
          <w:trHeight w:val="222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86386" w14:textId="69F42D76" w:rsidR="00B8031B" w:rsidRPr="00CB0C7E" w:rsidRDefault="007C106E" w:rsidP="00A17D87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Reference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EDC9B" w14:textId="2C9FCA38" w:rsidR="00B8031B" w:rsidRPr="00CB0C7E" w:rsidRDefault="00B8031B" w:rsidP="00A17D8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46296C" w:rsidRPr="00CB0C7E" w14:paraId="023607A8" w14:textId="77777777" w:rsidTr="006048B0">
        <w:trPr>
          <w:trHeight w:val="98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294BC" w14:textId="09D0F3ED" w:rsidR="0046296C" w:rsidRPr="00CB0C7E" w:rsidRDefault="0046296C" w:rsidP="00A17D87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CB0C7E">
              <w:rPr>
                <w:rFonts w:asciiTheme="minorHAnsi" w:hAnsiTheme="minorHAnsi" w:cstheme="minorHAnsi"/>
                <w:color w:val="000000"/>
                <w:szCs w:val="24"/>
              </w:rPr>
              <w:t>Ponudba v prireditvenem šotoru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20648" w14:textId="0E762DCA" w:rsidR="0046296C" w:rsidRPr="00CB0C7E" w:rsidRDefault="0046296C" w:rsidP="0046296C">
            <w:pPr>
              <w:spacing w:before="24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CB0C7E">
              <w:rPr>
                <w:rFonts w:asciiTheme="minorHAnsi" w:hAnsiTheme="minorHAnsi" w:cstheme="minorHAnsi"/>
                <w:color w:val="000000"/>
                <w:szCs w:val="24"/>
              </w:rPr>
              <w:t>2</w:t>
            </w:r>
            <w:r w:rsidR="003C11C2">
              <w:rPr>
                <w:rFonts w:asciiTheme="minorHAnsi" w:hAnsiTheme="minorHAnsi" w:cstheme="minorHAnsi"/>
                <w:color w:val="000000"/>
                <w:szCs w:val="24"/>
              </w:rPr>
              <w:t>2</w:t>
            </w:r>
            <w:r w:rsidRPr="00CB0C7E">
              <w:rPr>
                <w:rFonts w:asciiTheme="minorHAnsi" w:hAnsiTheme="minorHAnsi" w:cstheme="minorHAnsi"/>
                <w:color w:val="000000"/>
                <w:szCs w:val="24"/>
              </w:rPr>
              <w:t>. 8.    DA      NE</w:t>
            </w:r>
          </w:p>
          <w:p w14:paraId="0697F5AA" w14:textId="77777777" w:rsidR="0046296C" w:rsidRPr="00CB0C7E" w:rsidRDefault="0046296C" w:rsidP="0046296C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</w:p>
          <w:p w14:paraId="496973C9" w14:textId="77777777" w:rsidR="0046296C" w:rsidRDefault="003C11C2" w:rsidP="001A06D2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29</w:t>
            </w:r>
            <w:r w:rsidR="0046296C" w:rsidRPr="00CB0C7E">
              <w:rPr>
                <w:rFonts w:asciiTheme="minorHAnsi" w:hAnsiTheme="minorHAnsi" w:cstheme="minorHAnsi"/>
                <w:color w:val="000000"/>
                <w:szCs w:val="24"/>
              </w:rPr>
              <w:t xml:space="preserve">. </w:t>
            </w:r>
            <w:r w:rsidR="00FA634B">
              <w:rPr>
                <w:rFonts w:asciiTheme="minorHAnsi" w:hAnsiTheme="minorHAnsi" w:cstheme="minorHAnsi"/>
                <w:color w:val="000000"/>
                <w:szCs w:val="24"/>
              </w:rPr>
              <w:t>8</w:t>
            </w:r>
            <w:r w:rsidR="0046296C" w:rsidRPr="00CB0C7E">
              <w:rPr>
                <w:rFonts w:asciiTheme="minorHAnsi" w:hAnsiTheme="minorHAnsi" w:cstheme="minorHAnsi"/>
                <w:color w:val="000000"/>
                <w:szCs w:val="24"/>
              </w:rPr>
              <w:t>.    DA      NE</w:t>
            </w:r>
            <w:r w:rsidR="0046296C" w:rsidRPr="00CB0C7E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  <w:p w14:paraId="24E4B140" w14:textId="77777777" w:rsidR="00A036CC" w:rsidRDefault="00A036CC" w:rsidP="001A06D2">
            <w:pPr>
              <w:rPr>
                <w:rFonts w:asciiTheme="minorHAnsi" w:hAnsiTheme="minorHAnsi" w:cstheme="minorHAnsi"/>
                <w:color w:val="000000"/>
              </w:rPr>
            </w:pPr>
          </w:p>
          <w:p w14:paraId="08B0D05C" w14:textId="29411BBB" w:rsidR="00A036CC" w:rsidRPr="006048B0" w:rsidRDefault="00A036CC" w:rsidP="001A06D2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05. 9.    DA      NE</w:t>
            </w:r>
          </w:p>
        </w:tc>
      </w:tr>
    </w:tbl>
    <w:p w14:paraId="29E71C8E" w14:textId="444895B6" w:rsidR="001A06D2" w:rsidRPr="00CB0C7E" w:rsidRDefault="00B118A1" w:rsidP="00B118A1">
      <w:pPr>
        <w:tabs>
          <w:tab w:val="left" w:pos="7025"/>
        </w:tabs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ab/>
      </w:r>
    </w:p>
    <w:p w14:paraId="6F22FBF1" w14:textId="31FEFB23" w:rsidR="00B8031B" w:rsidRPr="00CB0C7E" w:rsidRDefault="00B8031B" w:rsidP="000C5F2B">
      <w:pPr>
        <w:rPr>
          <w:rFonts w:asciiTheme="minorHAnsi" w:hAnsiTheme="minorHAnsi" w:cstheme="minorHAnsi"/>
        </w:rPr>
      </w:pPr>
      <w:r w:rsidRPr="00CB0C7E">
        <w:rPr>
          <w:rFonts w:asciiTheme="minorHAnsi" w:hAnsiTheme="minorHAnsi" w:cstheme="minorHAnsi"/>
          <w:b/>
          <w:bCs/>
        </w:rPr>
        <w:t xml:space="preserve">Kraj in datum: </w:t>
      </w:r>
      <w:r w:rsidRPr="00CB0C7E">
        <w:rPr>
          <w:rFonts w:asciiTheme="minorHAnsi" w:hAnsiTheme="minorHAnsi" w:cstheme="minorHAnsi"/>
          <w:b/>
          <w:bCs/>
        </w:rPr>
        <w:tab/>
      </w:r>
      <w:r w:rsidRPr="00CB0C7E">
        <w:rPr>
          <w:rFonts w:asciiTheme="minorHAnsi" w:hAnsiTheme="minorHAnsi" w:cstheme="minorHAnsi"/>
          <w:b/>
          <w:bCs/>
        </w:rPr>
        <w:tab/>
        <w:t>Žig</w:t>
      </w:r>
      <w:r w:rsidR="004C3CBC" w:rsidRPr="00CB0C7E">
        <w:rPr>
          <w:rFonts w:asciiTheme="minorHAnsi" w:hAnsiTheme="minorHAnsi" w:cstheme="minorHAnsi"/>
          <w:b/>
          <w:bCs/>
        </w:rPr>
        <w:t xml:space="preserve"> (v kolikor poslujete z žigom)</w:t>
      </w:r>
      <w:r w:rsidRPr="00CB0C7E">
        <w:rPr>
          <w:rFonts w:asciiTheme="minorHAnsi" w:hAnsiTheme="minorHAnsi" w:cstheme="minorHAnsi"/>
          <w:b/>
          <w:bCs/>
        </w:rPr>
        <w:t xml:space="preserve">: </w:t>
      </w:r>
      <w:r w:rsidRPr="00CB0C7E">
        <w:rPr>
          <w:rFonts w:asciiTheme="minorHAnsi" w:hAnsiTheme="minorHAnsi" w:cstheme="minorHAnsi"/>
          <w:b/>
          <w:bCs/>
        </w:rPr>
        <w:tab/>
      </w:r>
      <w:r w:rsidRPr="00CB0C7E">
        <w:rPr>
          <w:rFonts w:asciiTheme="minorHAnsi" w:hAnsiTheme="minorHAnsi" w:cstheme="minorHAnsi"/>
          <w:b/>
          <w:bCs/>
        </w:rPr>
        <w:tab/>
      </w:r>
      <w:r w:rsidRPr="00CB0C7E">
        <w:rPr>
          <w:rFonts w:asciiTheme="minorHAnsi" w:hAnsiTheme="minorHAnsi" w:cstheme="minorHAnsi"/>
          <w:b/>
          <w:bCs/>
        </w:rPr>
        <w:tab/>
        <w:t xml:space="preserve">Podpis </w:t>
      </w:r>
      <w:bookmarkEnd w:id="0"/>
    </w:p>
    <w:sectPr w:rsidR="00B8031B" w:rsidRPr="00CB0C7E" w:rsidSect="00594034">
      <w:headerReference w:type="default" r:id="rId8"/>
      <w:footerReference w:type="default" r:id="rId9"/>
      <w:pgSz w:w="11906" w:h="16838"/>
      <w:pgMar w:top="1843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64296" w14:textId="77777777" w:rsidR="00513139" w:rsidRDefault="00513139" w:rsidP="00D610CA">
      <w:r>
        <w:separator/>
      </w:r>
    </w:p>
  </w:endnote>
  <w:endnote w:type="continuationSeparator" w:id="0">
    <w:p w14:paraId="0F9E8D6C" w14:textId="77777777" w:rsidR="00513139" w:rsidRDefault="00513139" w:rsidP="00D61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C742D" w14:textId="11345251" w:rsidR="00E81161" w:rsidRPr="00B85B43" w:rsidRDefault="00E81161" w:rsidP="00997B56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 xml:space="preserve">Matična številka: 6354564000  -  Davčna številka: 72731249  - TRR Banka Slovenije: </w:t>
    </w:r>
    <w:r w:rsidR="00874E95" w:rsidRPr="00B85B43">
      <w:rPr>
        <w:sz w:val="16"/>
        <w:szCs w:val="16"/>
      </w:rPr>
      <w:t xml:space="preserve">SI56 </w:t>
    </w:r>
    <w:r w:rsidR="00874E95">
      <w:rPr>
        <w:sz w:val="16"/>
        <w:szCs w:val="16"/>
      </w:rPr>
      <w:t>0110 0600 8372 287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D9AB7" w14:textId="77777777" w:rsidR="00513139" w:rsidRDefault="00513139" w:rsidP="00D610CA">
      <w:r>
        <w:separator/>
      </w:r>
    </w:p>
  </w:footnote>
  <w:footnote w:type="continuationSeparator" w:id="0">
    <w:p w14:paraId="3F02B3AA" w14:textId="77777777" w:rsidR="00513139" w:rsidRDefault="00513139" w:rsidP="00D61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83698" w14:textId="77777777" w:rsidR="00071BD6" w:rsidRPr="00DC1F5C" w:rsidRDefault="00071BD6" w:rsidP="00071BD6">
    <w:pPr>
      <w:pStyle w:val="Header"/>
      <w:tabs>
        <w:tab w:val="center" w:pos="4620"/>
        <w:tab w:val="right" w:pos="9241"/>
      </w:tabs>
      <w:jc w:val="center"/>
      <w:rPr>
        <w:rFonts w:cs="Arial"/>
        <w:sz w:val="16"/>
        <w:szCs w:val="16"/>
      </w:rPr>
    </w:pPr>
    <w:r w:rsidRPr="00DC1F5C">
      <w:rPr>
        <w:rFonts w:cs="Arial"/>
        <w:sz w:val="16"/>
        <w:szCs w:val="16"/>
      </w:rPr>
      <w:t>Zavod za turizem in razvoj Lendava / Turisz</w:t>
    </w:r>
    <w:r w:rsidR="006A73CF" w:rsidRPr="00DC1F5C">
      <w:rPr>
        <w:rFonts w:cs="Arial"/>
        <w:sz w:val="16"/>
        <w:szCs w:val="16"/>
      </w:rPr>
      <w:t>tikai és Fejlesztési Közintézet</w:t>
    </w:r>
    <w:r w:rsidRPr="00DC1F5C">
      <w:rPr>
        <w:rFonts w:cs="Arial"/>
        <w:sz w:val="16"/>
        <w:szCs w:val="16"/>
      </w:rPr>
      <w:t xml:space="preserve"> Lendva</w:t>
    </w:r>
  </w:p>
  <w:p w14:paraId="44B32AD4" w14:textId="77777777" w:rsidR="00071BD6" w:rsidRPr="00DC1F5C" w:rsidRDefault="00071BD6" w:rsidP="00071BD6">
    <w:pPr>
      <w:pStyle w:val="Header"/>
      <w:jc w:val="center"/>
      <w:rPr>
        <w:rFonts w:cs="Arial"/>
        <w:color w:val="3CA026"/>
        <w:sz w:val="16"/>
        <w:szCs w:val="16"/>
      </w:rPr>
    </w:pPr>
    <w:r w:rsidRPr="00DC1F5C">
      <w:rPr>
        <w:rFonts w:cs="Arial"/>
        <w:sz w:val="16"/>
        <w:szCs w:val="16"/>
      </w:rPr>
      <w:t xml:space="preserve">Čentiba, Lendavska cesta 19, 9220 Lendava  -  Tel.: +386 1 200 94 22 - </w:t>
    </w:r>
    <w:r w:rsidRPr="00DC1F5C">
      <w:rPr>
        <w:rFonts w:cs="Arial"/>
        <w:color w:val="3CA026"/>
        <w:sz w:val="16"/>
        <w:szCs w:val="16"/>
      </w:rPr>
      <w:t xml:space="preserve"> </w:t>
    </w:r>
    <w:hyperlink r:id="rId1" w:history="1">
      <w:r w:rsidRPr="00DC1F5C">
        <w:rPr>
          <w:rStyle w:val="Hyperlink"/>
          <w:rFonts w:cs="Arial"/>
          <w:sz w:val="16"/>
          <w:szCs w:val="16"/>
        </w:rPr>
        <w:t>info@ztr.si</w:t>
      </w:r>
    </w:hyperlink>
    <w:r w:rsidRPr="00DC1F5C">
      <w:rPr>
        <w:rFonts w:cs="Arial"/>
        <w:color w:val="3CA026"/>
        <w:sz w:val="16"/>
        <w:szCs w:val="16"/>
      </w:rPr>
      <w:t xml:space="preserve">  -  </w:t>
    </w:r>
    <w:hyperlink r:id="rId2" w:history="1">
      <w:r w:rsidRPr="00DC1F5C">
        <w:rPr>
          <w:rStyle w:val="Hyperlink"/>
          <w:rFonts w:cs="Arial"/>
          <w:sz w:val="16"/>
          <w:szCs w:val="16"/>
        </w:rPr>
        <w:t>www.ztr.si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29F3E2F"/>
    <w:multiLevelType w:val="multilevel"/>
    <w:tmpl w:val="8A2059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64A7E52"/>
    <w:multiLevelType w:val="hybridMultilevel"/>
    <w:tmpl w:val="C8C01770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DF1083"/>
    <w:multiLevelType w:val="hybridMultilevel"/>
    <w:tmpl w:val="4F38A194"/>
    <w:lvl w:ilvl="0" w:tplc="2000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5" w15:restartNumberingAfterBreak="0">
    <w:nsid w:val="0C071E43"/>
    <w:multiLevelType w:val="multilevel"/>
    <w:tmpl w:val="666E1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352E4C"/>
    <w:multiLevelType w:val="hybridMultilevel"/>
    <w:tmpl w:val="7946D086"/>
    <w:lvl w:ilvl="0" w:tplc="2BA837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36481"/>
    <w:multiLevelType w:val="hybridMultilevel"/>
    <w:tmpl w:val="CB58774A"/>
    <w:lvl w:ilvl="0" w:tplc="2000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8" w15:restartNumberingAfterBreak="0">
    <w:nsid w:val="2A5B30A9"/>
    <w:multiLevelType w:val="hybridMultilevel"/>
    <w:tmpl w:val="EB68B4A0"/>
    <w:lvl w:ilvl="0" w:tplc="2000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9" w15:restartNumberingAfterBreak="0">
    <w:nsid w:val="302F3953"/>
    <w:multiLevelType w:val="hybridMultilevel"/>
    <w:tmpl w:val="CD84B524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AE002F"/>
    <w:multiLevelType w:val="hybridMultilevel"/>
    <w:tmpl w:val="6964C39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43CD4"/>
    <w:multiLevelType w:val="hybridMultilevel"/>
    <w:tmpl w:val="932A15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1CA3289"/>
    <w:multiLevelType w:val="hybridMultilevel"/>
    <w:tmpl w:val="F97C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F271A3"/>
    <w:multiLevelType w:val="hybridMultilevel"/>
    <w:tmpl w:val="84A09244"/>
    <w:lvl w:ilvl="0" w:tplc="2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4D284800"/>
    <w:multiLevelType w:val="hybridMultilevel"/>
    <w:tmpl w:val="D86432A8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A774A1"/>
    <w:multiLevelType w:val="multilevel"/>
    <w:tmpl w:val="263AEF9A"/>
    <w:lvl w:ilvl="0">
      <w:numFmt w:val="bullet"/>
      <w:lvlText w:val=""/>
      <w:lvlJc w:val="left"/>
      <w:pPr>
        <w:ind w:left="76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8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0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2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4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6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8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0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26" w:hanging="360"/>
      </w:pPr>
      <w:rPr>
        <w:rFonts w:ascii="Wingdings" w:hAnsi="Wingdings"/>
      </w:rPr>
    </w:lvl>
  </w:abstractNum>
  <w:abstractNum w:abstractNumId="16" w15:restartNumberingAfterBreak="0">
    <w:nsid w:val="59CD567F"/>
    <w:multiLevelType w:val="hybridMultilevel"/>
    <w:tmpl w:val="0B2E48B2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4C07A2"/>
    <w:multiLevelType w:val="hybridMultilevel"/>
    <w:tmpl w:val="E8A80D34"/>
    <w:lvl w:ilvl="0" w:tplc="2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D6E0BD8"/>
    <w:multiLevelType w:val="multilevel"/>
    <w:tmpl w:val="0B227DF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9" w15:restartNumberingAfterBreak="0">
    <w:nsid w:val="63143DB3"/>
    <w:multiLevelType w:val="hybridMultilevel"/>
    <w:tmpl w:val="53264A1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997C4B"/>
    <w:multiLevelType w:val="hybridMultilevel"/>
    <w:tmpl w:val="2C286B2A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7C83543"/>
    <w:multiLevelType w:val="hybridMultilevel"/>
    <w:tmpl w:val="2F0AF5F6"/>
    <w:lvl w:ilvl="0" w:tplc="C5ACCCFA">
      <w:start w:val="9220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22942"/>
    <w:multiLevelType w:val="hybridMultilevel"/>
    <w:tmpl w:val="0186D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EF00CF"/>
    <w:multiLevelType w:val="hybridMultilevel"/>
    <w:tmpl w:val="6B6C9734"/>
    <w:lvl w:ilvl="0" w:tplc="2000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24" w15:restartNumberingAfterBreak="0">
    <w:nsid w:val="6CAE0F13"/>
    <w:multiLevelType w:val="hybridMultilevel"/>
    <w:tmpl w:val="D78CCED4"/>
    <w:lvl w:ilvl="0" w:tplc="7A9ACD1A">
      <w:start w:val="92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D23918"/>
    <w:multiLevelType w:val="hybridMultilevel"/>
    <w:tmpl w:val="0480F91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000C42"/>
    <w:multiLevelType w:val="hybridMultilevel"/>
    <w:tmpl w:val="C8A4D3E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77315F"/>
    <w:multiLevelType w:val="hybridMultilevel"/>
    <w:tmpl w:val="3E56F098"/>
    <w:lvl w:ilvl="0" w:tplc="7826E6BC">
      <w:start w:val="92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690E0E"/>
    <w:multiLevelType w:val="hybridMultilevel"/>
    <w:tmpl w:val="7AC8ECD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DF41E1"/>
    <w:multiLevelType w:val="hybridMultilevel"/>
    <w:tmpl w:val="BBF404F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1C1A6C"/>
    <w:multiLevelType w:val="multilevel"/>
    <w:tmpl w:val="8A5A1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82781388">
    <w:abstractNumId w:val="25"/>
  </w:num>
  <w:num w:numId="2" w16cid:durableId="704912503">
    <w:abstractNumId w:val="10"/>
  </w:num>
  <w:num w:numId="3" w16cid:durableId="163861409">
    <w:abstractNumId w:val="6"/>
  </w:num>
  <w:num w:numId="4" w16cid:durableId="2116441412">
    <w:abstractNumId w:val="26"/>
  </w:num>
  <w:num w:numId="5" w16cid:durableId="1358308286">
    <w:abstractNumId w:val="0"/>
  </w:num>
  <w:num w:numId="6" w16cid:durableId="634258540">
    <w:abstractNumId w:val="1"/>
  </w:num>
  <w:num w:numId="7" w16cid:durableId="700282845">
    <w:abstractNumId w:val="18"/>
  </w:num>
  <w:num w:numId="8" w16cid:durableId="1233009821">
    <w:abstractNumId w:val="5"/>
  </w:num>
  <w:num w:numId="9" w16cid:durableId="410272912">
    <w:abstractNumId w:val="12"/>
  </w:num>
  <w:num w:numId="10" w16cid:durableId="1276598316">
    <w:abstractNumId w:val="27"/>
  </w:num>
  <w:num w:numId="11" w16cid:durableId="1888183129">
    <w:abstractNumId w:val="11"/>
  </w:num>
  <w:num w:numId="12" w16cid:durableId="1377854242">
    <w:abstractNumId w:val="22"/>
  </w:num>
  <w:num w:numId="13" w16cid:durableId="1941329374">
    <w:abstractNumId w:val="21"/>
  </w:num>
  <w:num w:numId="14" w16cid:durableId="1217887993">
    <w:abstractNumId w:val="24"/>
  </w:num>
  <w:num w:numId="15" w16cid:durableId="860627791">
    <w:abstractNumId w:val="16"/>
  </w:num>
  <w:num w:numId="16" w16cid:durableId="17779618">
    <w:abstractNumId w:val="9"/>
  </w:num>
  <w:num w:numId="17" w16cid:durableId="1638030818">
    <w:abstractNumId w:val="14"/>
  </w:num>
  <w:num w:numId="18" w16cid:durableId="1372878260">
    <w:abstractNumId w:val="2"/>
  </w:num>
  <w:num w:numId="19" w16cid:durableId="1522624547">
    <w:abstractNumId w:val="15"/>
  </w:num>
  <w:num w:numId="20" w16cid:durableId="642467596">
    <w:abstractNumId w:val="29"/>
  </w:num>
  <w:num w:numId="21" w16cid:durableId="2140298736">
    <w:abstractNumId w:val="28"/>
  </w:num>
  <w:num w:numId="22" w16cid:durableId="467937215">
    <w:abstractNumId w:val="3"/>
  </w:num>
  <w:num w:numId="23" w16cid:durableId="41907276">
    <w:abstractNumId w:val="20"/>
  </w:num>
  <w:num w:numId="24" w16cid:durableId="1272934480">
    <w:abstractNumId w:val="23"/>
  </w:num>
  <w:num w:numId="25" w16cid:durableId="549464546">
    <w:abstractNumId w:val="4"/>
  </w:num>
  <w:num w:numId="26" w16cid:durableId="963733771">
    <w:abstractNumId w:val="7"/>
  </w:num>
  <w:num w:numId="27" w16cid:durableId="1545100765">
    <w:abstractNumId w:val="8"/>
  </w:num>
  <w:num w:numId="28" w16cid:durableId="34697796">
    <w:abstractNumId w:val="19"/>
  </w:num>
  <w:num w:numId="29" w16cid:durableId="1661156490">
    <w:abstractNumId w:val="13"/>
  </w:num>
  <w:num w:numId="30" w16cid:durableId="260459410">
    <w:abstractNumId w:val="17"/>
  </w:num>
  <w:num w:numId="31" w16cid:durableId="1802445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E95"/>
    <w:rsid w:val="00006B8B"/>
    <w:rsid w:val="00011AB5"/>
    <w:rsid w:val="00012260"/>
    <w:rsid w:val="00016E61"/>
    <w:rsid w:val="00017A77"/>
    <w:rsid w:val="00021481"/>
    <w:rsid w:val="000306AE"/>
    <w:rsid w:val="00031863"/>
    <w:rsid w:val="0004623D"/>
    <w:rsid w:val="000504A9"/>
    <w:rsid w:val="0005614D"/>
    <w:rsid w:val="00066DF4"/>
    <w:rsid w:val="00067DAE"/>
    <w:rsid w:val="00070411"/>
    <w:rsid w:val="00071625"/>
    <w:rsid w:val="00071BD6"/>
    <w:rsid w:val="00072F43"/>
    <w:rsid w:val="0007519D"/>
    <w:rsid w:val="00075A86"/>
    <w:rsid w:val="00075E45"/>
    <w:rsid w:val="00075F42"/>
    <w:rsid w:val="000760CF"/>
    <w:rsid w:val="00081671"/>
    <w:rsid w:val="000830B7"/>
    <w:rsid w:val="00083271"/>
    <w:rsid w:val="0008333D"/>
    <w:rsid w:val="00084728"/>
    <w:rsid w:val="000874E8"/>
    <w:rsid w:val="000A22BE"/>
    <w:rsid w:val="000A3A41"/>
    <w:rsid w:val="000A4983"/>
    <w:rsid w:val="000A6D6F"/>
    <w:rsid w:val="000B33D1"/>
    <w:rsid w:val="000B5105"/>
    <w:rsid w:val="000C3CFB"/>
    <w:rsid w:val="000C4335"/>
    <w:rsid w:val="000C5F2B"/>
    <w:rsid w:val="000D3713"/>
    <w:rsid w:val="000D4051"/>
    <w:rsid w:val="000E1207"/>
    <w:rsid w:val="000E3AAB"/>
    <w:rsid w:val="000E69C3"/>
    <w:rsid w:val="000F05CA"/>
    <w:rsid w:val="000F3719"/>
    <w:rsid w:val="000F6C53"/>
    <w:rsid w:val="000F7700"/>
    <w:rsid w:val="00106593"/>
    <w:rsid w:val="0011069E"/>
    <w:rsid w:val="0011141C"/>
    <w:rsid w:val="001140FF"/>
    <w:rsid w:val="00114A58"/>
    <w:rsid w:val="00116B35"/>
    <w:rsid w:val="00120A3C"/>
    <w:rsid w:val="001210BD"/>
    <w:rsid w:val="001227EB"/>
    <w:rsid w:val="001253B2"/>
    <w:rsid w:val="00127F3C"/>
    <w:rsid w:val="00132927"/>
    <w:rsid w:val="00132F62"/>
    <w:rsid w:val="0013426F"/>
    <w:rsid w:val="00134D96"/>
    <w:rsid w:val="00141721"/>
    <w:rsid w:val="0014476C"/>
    <w:rsid w:val="00151BDF"/>
    <w:rsid w:val="00152226"/>
    <w:rsid w:val="001553AD"/>
    <w:rsid w:val="00160D4B"/>
    <w:rsid w:val="00164BA8"/>
    <w:rsid w:val="00165F66"/>
    <w:rsid w:val="001662A0"/>
    <w:rsid w:val="001673C9"/>
    <w:rsid w:val="00176A22"/>
    <w:rsid w:val="00186B1F"/>
    <w:rsid w:val="001913E6"/>
    <w:rsid w:val="00194953"/>
    <w:rsid w:val="001949C7"/>
    <w:rsid w:val="00195C27"/>
    <w:rsid w:val="00196018"/>
    <w:rsid w:val="00196B16"/>
    <w:rsid w:val="001A06D2"/>
    <w:rsid w:val="001A12FA"/>
    <w:rsid w:val="001A3A08"/>
    <w:rsid w:val="001B2C9E"/>
    <w:rsid w:val="001B5DB4"/>
    <w:rsid w:val="001B69A3"/>
    <w:rsid w:val="001C0358"/>
    <w:rsid w:val="001C7D0D"/>
    <w:rsid w:val="001D0D12"/>
    <w:rsid w:val="001D1273"/>
    <w:rsid w:val="001D19B5"/>
    <w:rsid w:val="001E46F4"/>
    <w:rsid w:val="001E663F"/>
    <w:rsid w:val="002027DD"/>
    <w:rsid w:val="00203903"/>
    <w:rsid w:val="002041C9"/>
    <w:rsid w:val="002043C3"/>
    <w:rsid w:val="002136A5"/>
    <w:rsid w:val="002143C5"/>
    <w:rsid w:val="00214445"/>
    <w:rsid w:val="00216527"/>
    <w:rsid w:val="00216D0F"/>
    <w:rsid w:val="00217998"/>
    <w:rsid w:val="00225F0A"/>
    <w:rsid w:val="002260F4"/>
    <w:rsid w:val="00226ACE"/>
    <w:rsid w:val="00235347"/>
    <w:rsid w:val="00237313"/>
    <w:rsid w:val="00237A5A"/>
    <w:rsid w:val="00254FCB"/>
    <w:rsid w:val="002615F2"/>
    <w:rsid w:val="002664BA"/>
    <w:rsid w:val="00270BBA"/>
    <w:rsid w:val="002715E4"/>
    <w:rsid w:val="00274EDD"/>
    <w:rsid w:val="0028212A"/>
    <w:rsid w:val="00290F40"/>
    <w:rsid w:val="00291BF4"/>
    <w:rsid w:val="00292786"/>
    <w:rsid w:val="00293627"/>
    <w:rsid w:val="002A177C"/>
    <w:rsid w:val="002A300B"/>
    <w:rsid w:val="002A4291"/>
    <w:rsid w:val="002A66BB"/>
    <w:rsid w:val="002A70C8"/>
    <w:rsid w:val="002B5292"/>
    <w:rsid w:val="002C7414"/>
    <w:rsid w:val="002D466F"/>
    <w:rsid w:val="002D57FE"/>
    <w:rsid w:val="002D781B"/>
    <w:rsid w:val="002D7B4B"/>
    <w:rsid w:val="002E1DD2"/>
    <w:rsid w:val="002F3643"/>
    <w:rsid w:val="002F3D23"/>
    <w:rsid w:val="002F3EDA"/>
    <w:rsid w:val="002F4013"/>
    <w:rsid w:val="002F6155"/>
    <w:rsid w:val="002F737D"/>
    <w:rsid w:val="002F79E3"/>
    <w:rsid w:val="00302677"/>
    <w:rsid w:val="003074BB"/>
    <w:rsid w:val="0031090C"/>
    <w:rsid w:val="003121A2"/>
    <w:rsid w:val="00313E80"/>
    <w:rsid w:val="00315CF2"/>
    <w:rsid w:val="00320AB7"/>
    <w:rsid w:val="00321861"/>
    <w:rsid w:val="00346A09"/>
    <w:rsid w:val="003515D6"/>
    <w:rsid w:val="003527B8"/>
    <w:rsid w:val="00352C4F"/>
    <w:rsid w:val="00353D70"/>
    <w:rsid w:val="00353E2F"/>
    <w:rsid w:val="00355D4C"/>
    <w:rsid w:val="00357597"/>
    <w:rsid w:val="00360B77"/>
    <w:rsid w:val="00360D81"/>
    <w:rsid w:val="003617C5"/>
    <w:rsid w:val="0036357B"/>
    <w:rsid w:val="003707B0"/>
    <w:rsid w:val="00371C39"/>
    <w:rsid w:val="00380E6B"/>
    <w:rsid w:val="0038105E"/>
    <w:rsid w:val="00391242"/>
    <w:rsid w:val="00391F57"/>
    <w:rsid w:val="00393635"/>
    <w:rsid w:val="003951C6"/>
    <w:rsid w:val="00397998"/>
    <w:rsid w:val="003B435B"/>
    <w:rsid w:val="003C11C2"/>
    <w:rsid w:val="003C143C"/>
    <w:rsid w:val="003C55AA"/>
    <w:rsid w:val="003D57F9"/>
    <w:rsid w:val="003D7B75"/>
    <w:rsid w:val="003E04A7"/>
    <w:rsid w:val="003E3D49"/>
    <w:rsid w:val="003E6979"/>
    <w:rsid w:val="003F1D85"/>
    <w:rsid w:val="003F5DF3"/>
    <w:rsid w:val="004008CE"/>
    <w:rsid w:val="004025A9"/>
    <w:rsid w:val="00405533"/>
    <w:rsid w:val="00412CAF"/>
    <w:rsid w:val="004205FE"/>
    <w:rsid w:val="00422A42"/>
    <w:rsid w:val="00422AF2"/>
    <w:rsid w:val="00422B1D"/>
    <w:rsid w:val="00422D46"/>
    <w:rsid w:val="00425463"/>
    <w:rsid w:val="00427139"/>
    <w:rsid w:val="004274CF"/>
    <w:rsid w:val="004363EC"/>
    <w:rsid w:val="00436F4E"/>
    <w:rsid w:val="00451ABD"/>
    <w:rsid w:val="00451F49"/>
    <w:rsid w:val="00456765"/>
    <w:rsid w:val="00456F38"/>
    <w:rsid w:val="0045758C"/>
    <w:rsid w:val="0046296C"/>
    <w:rsid w:val="00474483"/>
    <w:rsid w:val="004746C1"/>
    <w:rsid w:val="004871FF"/>
    <w:rsid w:val="00496565"/>
    <w:rsid w:val="004A05C1"/>
    <w:rsid w:val="004A0CE0"/>
    <w:rsid w:val="004A665D"/>
    <w:rsid w:val="004B146D"/>
    <w:rsid w:val="004C3CBC"/>
    <w:rsid w:val="004C7363"/>
    <w:rsid w:val="004D1D07"/>
    <w:rsid w:val="004D2A7C"/>
    <w:rsid w:val="004E0235"/>
    <w:rsid w:val="004E23CE"/>
    <w:rsid w:val="004E2F53"/>
    <w:rsid w:val="004E3810"/>
    <w:rsid w:val="004E7288"/>
    <w:rsid w:val="004F096A"/>
    <w:rsid w:val="004F6724"/>
    <w:rsid w:val="00500EE7"/>
    <w:rsid w:val="00501815"/>
    <w:rsid w:val="00502638"/>
    <w:rsid w:val="005033A2"/>
    <w:rsid w:val="00505342"/>
    <w:rsid w:val="00506457"/>
    <w:rsid w:val="00513139"/>
    <w:rsid w:val="00515945"/>
    <w:rsid w:val="005165D0"/>
    <w:rsid w:val="00520670"/>
    <w:rsid w:val="005231AD"/>
    <w:rsid w:val="00523355"/>
    <w:rsid w:val="00524E63"/>
    <w:rsid w:val="00532B81"/>
    <w:rsid w:val="00544D1D"/>
    <w:rsid w:val="00550950"/>
    <w:rsid w:val="00554A0C"/>
    <w:rsid w:val="005606A5"/>
    <w:rsid w:val="00560904"/>
    <w:rsid w:val="00572F7E"/>
    <w:rsid w:val="00584F0E"/>
    <w:rsid w:val="00585313"/>
    <w:rsid w:val="00594034"/>
    <w:rsid w:val="00594160"/>
    <w:rsid w:val="00596EEF"/>
    <w:rsid w:val="005A01C4"/>
    <w:rsid w:val="005A1C0D"/>
    <w:rsid w:val="005A2799"/>
    <w:rsid w:val="005A3A7D"/>
    <w:rsid w:val="005A3CB5"/>
    <w:rsid w:val="005A6FDD"/>
    <w:rsid w:val="005B5956"/>
    <w:rsid w:val="005C7D0D"/>
    <w:rsid w:val="005D129C"/>
    <w:rsid w:val="005D1490"/>
    <w:rsid w:val="005D30E3"/>
    <w:rsid w:val="005D6B88"/>
    <w:rsid w:val="005E73B5"/>
    <w:rsid w:val="005F148C"/>
    <w:rsid w:val="005F22B3"/>
    <w:rsid w:val="005F2E9D"/>
    <w:rsid w:val="005F4E78"/>
    <w:rsid w:val="006017A2"/>
    <w:rsid w:val="006048B0"/>
    <w:rsid w:val="00604BD5"/>
    <w:rsid w:val="00605C01"/>
    <w:rsid w:val="00612B22"/>
    <w:rsid w:val="0061349D"/>
    <w:rsid w:val="00613B1E"/>
    <w:rsid w:val="006149E5"/>
    <w:rsid w:val="006163B9"/>
    <w:rsid w:val="0061782E"/>
    <w:rsid w:val="00626C1B"/>
    <w:rsid w:val="00627612"/>
    <w:rsid w:val="00627B79"/>
    <w:rsid w:val="00630115"/>
    <w:rsid w:val="0063036C"/>
    <w:rsid w:val="00631B57"/>
    <w:rsid w:val="00632CC9"/>
    <w:rsid w:val="0063312F"/>
    <w:rsid w:val="00635E4D"/>
    <w:rsid w:val="006360FB"/>
    <w:rsid w:val="0063677D"/>
    <w:rsid w:val="00640857"/>
    <w:rsid w:val="00653966"/>
    <w:rsid w:val="006539DB"/>
    <w:rsid w:val="00657D80"/>
    <w:rsid w:val="00665811"/>
    <w:rsid w:val="006668F9"/>
    <w:rsid w:val="00673C59"/>
    <w:rsid w:val="00674935"/>
    <w:rsid w:val="00677053"/>
    <w:rsid w:val="006800AA"/>
    <w:rsid w:val="00682BCA"/>
    <w:rsid w:val="00684B00"/>
    <w:rsid w:val="006862BF"/>
    <w:rsid w:val="00691926"/>
    <w:rsid w:val="006A4E55"/>
    <w:rsid w:val="006A73CF"/>
    <w:rsid w:val="006B0122"/>
    <w:rsid w:val="006B19E7"/>
    <w:rsid w:val="006B5448"/>
    <w:rsid w:val="006B5582"/>
    <w:rsid w:val="006C7D63"/>
    <w:rsid w:val="006D3079"/>
    <w:rsid w:val="006D52E7"/>
    <w:rsid w:val="006E0ACA"/>
    <w:rsid w:val="006F1FAA"/>
    <w:rsid w:val="006F61AB"/>
    <w:rsid w:val="006F6673"/>
    <w:rsid w:val="006F6C94"/>
    <w:rsid w:val="00700909"/>
    <w:rsid w:val="007035F3"/>
    <w:rsid w:val="00715664"/>
    <w:rsid w:val="00716BA5"/>
    <w:rsid w:val="00731A7C"/>
    <w:rsid w:val="00732DAD"/>
    <w:rsid w:val="00732EC3"/>
    <w:rsid w:val="0073373F"/>
    <w:rsid w:val="007347EE"/>
    <w:rsid w:val="00735BB3"/>
    <w:rsid w:val="007361BE"/>
    <w:rsid w:val="00741A3A"/>
    <w:rsid w:val="00745772"/>
    <w:rsid w:val="00745D5B"/>
    <w:rsid w:val="00746519"/>
    <w:rsid w:val="00757A5A"/>
    <w:rsid w:val="0076118D"/>
    <w:rsid w:val="0076417F"/>
    <w:rsid w:val="0076474B"/>
    <w:rsid w:val="007655FB"/>
    <w:rsid w:val="0076762B"/>
    <w:rsid w:val="007779A4"/>
    <w:rsid w:val="00780C05"/>
    <w:rsid w:val="007861E9"/>
    <w:rsid w:val="00787D1B"/>
    <w:rsid w:val="00790FAD"/>
    <w:rsid w:val="00791A14"/>
    <w:rsid w:val="007A0B8F"/>
    <w:rsid w:val="007A4AD8"/>
    <w:rsid w:val="007C106E"/>
    <w:rsid w:val="007C12B6"/>
    <w:rsid w:val="007D0563"/>
    <w:rsid w:val="007D28A5"/>
    <w:rsid w:val="007D50ED"/>
    <w:rsid w:val="007D6B12"/>
    <w:rsid w:val="007F16F1"/>
    <w:rsid w:val="007F6A8E"/>
    <w:rsid w:val="00802437"/>
    <w:rsid w:val="0080385C"/>
    <w:rsid w:val="00806F3F"/>
    <w:rsid w:val="0081011C"/>
    <w:rsid w:val="008113CE"/>
    <w:rsid w:val="00812BB6"/>
    <w:rsid w:val="00813AE8"/>
    <w:rsid w:val="0081547E"/>
    <w:rsid w:val="00826CE8"/>
    <w:rsid w:val="00834966"/>
    <w:rsid w:val="00836C6A"/>
    <w:rsid w:val="00837997"/>
    <w:rsid w:val="00841662"/>
    <w:rsid w:val="00845F96"/>
    <w:rsid w:val="008602EF"/>
    <w:rsid w:val="00862CFD"/>
    <w:rsid w:val="00863661"/>
    <w:rsid w:val="00865639"/>
    <w:rsid w:val="008726A4"/>
    <w:rsid w:val="0087298D"/>
    <w:rsid w:val="00874E95"/>
    <w:rsid w:val="00876F04"/>
    <w:rsid w:val="00883FF4"/>
    <w:rsid w:val="00884965"/>
    <w:rsid w:val="0088500D"/>
    <w:rsid w:val="00885FE1"/>
    <w:rsid w:val="00891103"/>
    <w:rsid w:val="0089139E"/>
    <w:rsid w:val="008936BA"/>
    <w:rsid w:val="00895636"/>
    <w:rsid w:val="00896AFE"/>
    <w:rsid w:val="008B0663"/>
    <w:rsid w:val="008B1661"/>
    <w:rsid w:val="008B4ABC"/>
    <w:rsid w:val="008C2199"/>
    <w:rsid w:val="008C434B"/>
    <w:rsid w:val="008C67B6"/>
    <w:rsid w:val="008D64FC"/>
    <w:rsid w:val="008E4703"/>
    <w:rsid w:val="008F4C2A"/>
    <w:rsid w:val="009028A7"/>
    <w:rsid w:val="00905338"/>
    <w:rsid w:val="00906A37"/>
    <w:rsid w:val="00915B42"/>
    <w:rsid w:val="00916A73"/>
    <w:rsid w:val="009204DF"/>
    <w:rsid w:val="00922987"/>
    <w:rsid w:val="009230D8"/>
    <w:rsid w:val="00925FCF"/>
    <w:rsid w:val="00927D6F"/>
    <w:rsid w:val="0093042D"/>
    <w:rsid w:val="009345ED"/>
    <w:rsid w:val="00942771"/>
    <w:rsid w:val="00944163"/>
    <w:rsid w:val="00947D72"/>
    <w:rsid w:val="009515E3"/>
    <w:rsid w:val="0095754D"/>
    <w:rsid w:val="00962F8F"/>
    <w:rsid w:val="00972D60"/>
    <w:rsid w:val="00974F31"/>
    <w:rsid w:val="009919EE"/>
    <w:rsid w:val="009938B2"/>
    <w:rsid w:val="00997B56"/>
    <w:rsid w:val="009A4AC7"/>
    <w:rsid w:val="009A51AF"/>
    <w:rsid w:val="009A77C9"/>
    <w:rsid w:val="009B42A2"/>
    <w:rsid w:val="009C6A24"/>
    <w:rsid w:val="009D41F3"/>
    <w:rsid w:val="009D5482"/>
    <w:rsid w:val="009D7D9B"/>
    <w:rsid w:val="009E025B"/>
    <w:rsid w:val="009F467D"/>
    <w:rsid w:val="00A036CC"/>
    <w:rsid w:val="00A10156"/>
    <w:rsid w:val="00A10F1B"/>
    <w:rsid w:val="00A12626"/>
    <w:rsid w:val="00A2529B"/>
    <w:rsid w:val="00A25E2C"/>
    <w:rsid w:val="00A32E50"/>
    <w:rsid w:val="00A3481B"/>
    <w:rsid w:val="00A35743"/>
    <w:rsid w:val="00A37072"/>
    <w:rsid w:val="00A372EE"/>
    <w:rsid w:val="00A37AC3"/>
    <w:rsid w:val="00A43470"/>
    <w:rsid w:val="00A50054"/>
    <w:rsid w:val="00A52A3D"/>
    <w:rsid w:val="00A54133"/>
    <w:rsid w:val="00A541AE"/>
    <w:rsid w:val="00A5705B"/>
    <w:rsid w:val="00A62583"/>
    <w:rsid w:val="00A66378"/>
    <w:rsid w:val="00A71B3A"/>
    <w:rsid w:val="00A76E3C"/>
    <w:rsid w:val="00A80C9E"/>
    <w:rsid w:val="00A816F4"/>
    <w:rsid w:val="00A82AA2"/>
    <w:rsid w:val="00A831CF"/>
    <w:rsid w:val="00A84486"/>
    <w:rsid w:val="00A85779"/>
    <w:rsid w:val="00A87E95"/>
    <w:rsid w:val="00A93DFC"/>
    <w:rsid w:val="00A94009"/>
    <w:rsid w:val="00AA0F38"/>
    <w:rsid w:val="00AA5C16"/>
    <w:rsid w:val="00AA5D55"/>
    <w:rsid w:val="00AA6677"/>
    <w:rsid w:val="00AB084F"/>
    <w:rsid w:val="00AB394C"/>
    <w:rsid w:val="00AB6351"/>
    <w:rsid w:val="00AB717C"/>
    <w:rsid w:val="00AB7F9E"/>
    <w:rsid w:val="00AC34A2"/>
    <w:rsid w:val="00AD56A3"/>
    <w:rsid w:val="00AD66A8"/>
    <w:rsid w:val="00AE2FC6"/>
    <w:rsid w:val="00AF249F"/>
    <w:rsid w:val="00B0770F"/>
    <w:rsid w:val="00B1035D"/>
    <w:rsid w:val="00B118A1"/>
    <w:rsid w:val="00B16BEB"/>
    <w:rsid w:val="00B17AA4"/>
    <w:rsid w:val="00B23829"/>
    <w:rsid w:val="00B27BF5"/>
    <w:rsid w:val="00B30617"/>
    <w:rsid w:val="00B36317"/>
    <w:rsid w:val="00B4297C"/>
    <w:rsid w:val="00B433AD"/>
    <w:rsid w:val="00B4781D"/>
    <w:rsid w:val="00B47912"/>
    <w:rsid w:val="00B51009"/>
    <w:rsid w:val="00B539F5"/>
    <w:rsid w:val="00B65D41"/>
    <w:rsid w:val="00B71FCE"/>
    <w:rsid w:val="00B72BC7"/>
    <w:rsid w:val="00B8031B"/>
    <w:rsid w:val="00B830F9"/>
    <w:rsid w:val="00B850A9"/>
    <w:rsid w:val="00B85B01"/>
    <w:rsid w:val="00B85B43"/>
    <w:rsid w:val="00B9044E"/>
    <w:rsid w:val="00B91A82"/>
    <w:rsid w:val="00B9358B"/>
    <w:rsid w:val="00B95CE7"/>
    <w:rsid w:val="00BA121A"/>
    <w:rsid w:val="00BA15D6"/>
    <w:rsid w:val="00BA72CE"/>
    <w:rsid w:val="00BA7AE7"/>
    <w:rsid w:val="00BB03CC"/>
    <w:rsid w:val="00BC010E"/>
    <w:rsid w:val="00BC0829"/>
    <w:rsid w:val="00BC1A95"/>
    <w:rsid w:val="00BC1D24"/>
    <w:rsid w:val="00BC3F64"/>
    <w:rsid w:val="00BC4C9D"/>
    <w:rsid w:val="00BD07C0"/>
    <w:rsid w:val="00BD4690"/>
    <w:rsid w:val="00BE1B5F"/>
    <w:rsid w:val="00BE2C3C"/>
    <w:rsid w:val="00BE5D56"/>
    <w:rsid w:val="00BE719C"/>
    <w:rsid w:val="00BF02E5"/>
    <w:rsid w:val="00BF14D8"/>
    <w:rsid w:val="00BF28D1"/>
    <w:rsid w:val="00BF4CFC"/>
    <w:rsid w:val="00BF634A"/>
    <w:rsid w:val="00BF6430"/>
    <w:rsid w:val="00BF6DC2"/>
    <w:rsid w:val="00C00C0D"/>
    <w:rsid w:val="00C021AA"/>
    <w:rsid w:val="00C12DAA"/>
    <w:rsid w:val="00C13561"/>
    <w:rsid w:val="00C148F0"/>
    <w:rsid w:val="00C21EBB"/>
    <w:rsid w:val="00C27A40"/>
    <w:rsid w:val="00C32FB7"/>
    <w:rsid w:val="00C35488"/>
    <w:rsid w:val="00C35BD9"/>
    <w:rsid w:val="00C379BA"/>
    <w:rsid w:val="00C4222F"/>
    <w:rsid w:val="00C4243E"/>
    <w:rsid w:val="00C46A20"/>
    <w:rsid w:val="00C46D57"/>
    <w:rsid w:val="00C50C76"/>
    <w:rsid w:val="00C5574C"/>
    <w:rsid w:val="00C55C83"/>
    <w:rsid w:val="00C63A1A"/>
    <w:rsid w:val="00C647D9"/>
    <w:rsid w:val="00C66B84"/>
    <w:rsid w:val="00C71BD2"/>
    <w:rsid w:val="00C73213"/>
    <w:rsid w:val="00C85C5C"/>
    <w:rsid w:val="00C87F73"/>
    <w:rsid w:val="00C90DA3"/>
    <w:rsid w:val="00CA1108"/>
    <w:rsid w:val="00CA11F7"/>
    <w:rsid w:val="00CA1F61"/>
    <w:rsid w:val="00CA5226"/>
    <w:rsid w:val="00CB0C7E"/>
    <w:rsid w:val="00CB46AF"/>
    <w:rsid w:val="00CB4B26"/>
    <w:rsid w:val="00CC3AC3"/>
    <w:rsid w:val="00CC44C1"/>
    <w:rsid w:val="00CC47F3"/>
    <w:rsid w:val="00CC6B29"/>
    <w:rsid w:val="00CC785F"/>
    <w:rsid w:val="00CD0952"/>
    <w:rsid w:val="00CD73BF"/>
    <w:rsid w:val="00CE018E"/>
    <w:rsid w:val="00CE2116"/>
    <w:rsid w:val="00CE51BA"/>
    <w:rsid w:val="00CE7CB3"/>
    <w:rsid w:val="00CF0005"/>
    <w:rsid w:val="00CF1E7C"/>
    <w:rsid w:val="00CF2191"/>
    <w:rsid w:val="00CF56B9"/>
    <w:rsid w:val="00D03903"/>
    <w:rsid w:val="00D05117"/>
    <w:rsid w:val="00D129F7"/>
    <w:rsid w:val="00D1565C"/>
    <w:rsid w:val="00D15989"/>
    <w:rsid w:val="00D16569"/>
    <w:rsid w:val="00D17CB3"/>
    <w:rsid w:val="00D234E0"/>
    <w:rsid w:val="00D24393"/>
    <w:rsid w:val="00D306B3"/>
    <w:rsid w:val="00D33F88"/>
    <w:rsid w:val="00D423E9"/>
    <w:rsid w:val="00D42AF7"/>
    <w:rsid w:val="00D50268"/>
    <w:rsid w:val="00D50CD3"/>
    <w:rsid w:val="00D53F79"/>
    <w:rsid w:val="00D608F2"/>
    <w:rsid w:val="00D610CA"/>
    <w:rsid w:val="00D7143B"/>
    <w:rsid w:val="00D71EBF"/>
    <w:rsid w:val="00D75116"/>
    <w:rsid w:val="00D81AC5"/>
    <w:rsid w:val="00D81C58"/>
    <w:rsid w:val="00D861D5"/>
    <w:rsid w:val="00D86BEC"/>
    <w:rsid w:val="00D87087"/>
    <w:rsid w:val="00D87F61"/>
    <w:rsid w:val="00D91D82"/>
    <w:rsid w:val="00D91EB1"/>
    <w:rsid w:val="00D939E4"/>
    <w:rsid w:val="00D93BF1"/>
    <w:rsid w:val="00D95E54"/>
    <w:rsid w:val="00D96E24"/>
    <w:rsid w:val="00D978D7"/>
    <w:rsid w:val="00DA25B9"/>
    <w:rsid w:val="00DB3FEB"/>
    <w:rsid w:val="00DB57CF"/>
    <w:rsid w:val="00DB6E78"/>
    <w:rsid w:val="00DC131E"/>
    <w:rsid w:val="00DC1F5C"/>
    <w:rsid w:val="00DD3D0A"/>
    <w:rsid w:val="00DE576E"/>
    <w:rsid w:val="00DF0159"/>
    <w:rsid w:val="00DF16DC"/>
    <w:rsid w:val="00E04ED7"/>
    <w:rsid w:val="00E13DE9"/>
    <w:rsid w:val="00E20CDB"/>
    <w:rsid w:val="00E241DC"/>
    <w:rsid w:val="00E3589F"/>
    <w:rsid w:val="00E3683B"/>
    <w:rsid w:val="00E37A2C"/>
    <w:rsid w:val="00E52888"/>
    <w:rsid w:val="00E566CA"/>
    <w:rsid w:val="00E606D7"/>
    <w:rsid w:val="00E631E9"/>
    <w:rsid w:val="00E64272"/>
    <w:rsid w:val="00E65F2A"/>
    <w:rsid w:val="00E74E52"/>
    <w:rsid w:val="00E76C04"/>
    <w:rsid w:val="00E81161"/>
    <w:rsid w:val="00E815EA"/>
    <w:rsid w:val="00E81786"/>
    <w:rsid w:val="00E83633"/>
    <w:rsid w:val="00E85057"/>
    <w:rsid w:val="00E85124"/>
    <w:rsid w:val="00E862A2"/>
    <w:rsid w:val="00E866F6"/>
    <w:rsid w:val="00E86BC5"/>
    <w:rsid w:val="00E86C6D"/>
    <w:rsid w:val="00E90A25"/>
    <w:rsid w:val="00EA3A9C"/>
    <w:rsid w:val="00EA467A"/>
    <w:rsid w:val="00EB0CB1"/>
    <w:rsid w:val="00EB469B"/>
    <w:rsid w:val="00EB711E"/>
    <w:rsid w:val="00EC505C"/>
    <w:rsid w:val="00ED2CE8"/>
    <w:rsid w:val="00ED3567"/>
    <w:rsid w:val="00ED43BA"/>
    <w:rsid w:val="00ED52EC"/>
    <w:rsid w:val="00EE2151"/>
    <w:rsid w:val="00EE5948"/>
    <w:rsid w:val="00EE6760"/>
    <w:rsid w:val="00EE7490"/>
    <w:rsid w:val="00EE7621"/>
    <w:rsid w:val="00EF2E16"/>
    <w:rsid w:val="00EF3F78"/>
    <w:rsid w:val="00F01EE8"/>
    <w:rsid w:val="00F02F2D"/>
    <w:rsid w:val="00F11684"/>
    <w:rsid w:val="00F20197"/>
    <w:rsid w:val="00F23A3F"/>
    <w:rsid w:val="00F27989"/>
    <w:rsid w:val="00F300AB"/>
    <w:rsid w:val="00F32992"/>
    <w:rsid w:val="00F339FB"/>
    <w:rsid w:val="00F352E4"/>
    <w:rsid w:val="00F358F2"/>
    <w:rsid w:val="00F4253A"/>
    <w:rsid w:val="00F54EBD"/>
    <w:rsid w:val="00F6593F"/>
    <w:rsid w:val="00F70262"/>
    <w:rsid w:val="00F70303"/>
    <w:rsid w:val="00F70AF7"/>
    <w:rsid w:val="00F73740"/>
    <w:rsid w:val="00F74D0F"/>
    <w:rsid w:val="00F74DDD"/>
    <w:rsid w:val="00F771E8"/>
    <w:rsid w:val="00F8109A"/>
    <w:rsid w:val="00F82378"/>
    <w:rsid w:val="00F85790"/>
    <w:rsid w:val="00F85A37"/>
    <w:rsid w:val="00F862F2"/>
    <w:rsid w:val="00F901EB"/>
    <w:rsid w:val="00F96CFC"/>
    <w:rsid w:val="00FA034C"/>
    <w:rsid w:val="00FA634B"/>
    <w:rsid w:val="00FB005B"/>
    <w:rsid w:val="00FB2268"/>
    <w:rsid w:val="00FB6B54"/>
    <w:rsid w:val="00FD059F"/>
    <w:rsid w:val="00FD0692"/>
    <w:rsid w:val="00FD5F11"/>
    <w:rsid w:val="00FF245E"/>
    <w:rsid w:val="00FF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FEA6ADE"/>
  <w15:docId w15:val="{691BB2D3-1C39-45E4-939C-CF1B260DD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42A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A87E95"/>
    <w:pPr>
      <w:keepNext/>
      <w:jc w:val="both"/>
      <w:outlineLvl w:val="0"/>
    </w:pPr>
    <w:rPr>
      <w:b/>
      <w:bCs/>
      <w:color w:val="0000FF"/>
      <w:sz w:val="30"/>
    </w:rPr>
  </w:style>
  <w:style w:type="paragraph" w:styleId="Heading4">
    <w:name w:val="heading 4"/>
    <w:basedOn w:val="Normal"/>
    <w:next w:val="Normal"/>
    <w:qFormat/>
    <w:rsid w:val="00BF4CFC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7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A87E9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605C01"/>
    <w:pPr>
      <w:tabs>
        <w:tab w:val="center" w:pos="4536"/>
        <w:tab w:val="right" w:pos="9072"/>
      </w:tabs>
    </w:pPr>
  </w:style>
  <w:style w:type="character" w:styleId="Hyperlink">
    <w:name w:val="Hyperlink"/>
    <w:rsid w:val="009B42A2"/>
    <w:rPr>
      <w:color w:val="0000FF"/>
      <w:u w:val="single"/>
    </w:rPr>
  </w:style>
  <w:style w:type="character" w:styleId="Strong">
    <w:name w:val="Strong"/>
    <w:qFormat/>
    <w:rsid w:val="00BF4CFC"/>
    <w:rPr>
      <w:b/>
      <w:bCs/>
    </w:rPr>
  </w:style>
  <w:style w:type="character" w:customStyle="1" w:styleId="FooterChar">
    <w:name w:val="Footer Char"/>
    <w:link w:val="Footer"/>
    <w:uiPriority w:val="99"/>
    <w:rsid w:val="001210BD"/>
    <w:rPr>
      <w:rFonts w:ascii="Arial" w:hAnsi="Arial"/>
      <w:sz w:val="24"/>
    </w:rPr>
  </w:style>
  <w:style w:type="character" w:customStyle="1" w:styleId="HeaderChar">
    <w:name w:val="Header Char"/>
    <w:link w:val="Header"/>
    <w:rsid w:val="00A50054"/>
    <w:rPr>
      <w:rFonts w:ascii="Arial" w:hAnsi="Arial"/>
      <w:sz w:val="24"/>
      <w:lang w:val="sl-SI" w:eastAsia="sl-SI"/>
    </w:rPr>
  </w:style>
  <w:style w:type="paragraph" w:customStyle="1" w:styleId="Navaden1">
    <w:name w:val="Navaden1"/>
    <w:rsid w:val="00F339FB"/>
    <w:pPr>
      <w:suppressAutoHyphens/>
      <w:jc w:val="both"/>
    </w:pPr>
    <w:rPr>
      <w:rFonts w:ascii="Arial" w:eastAsia="Arial" w:hAnsi="Arial" w:cs="Arial"/>
      <w:color w:val="000000"/>
      <w:kern w:val="1"/>
      <w:sz w:val="22"/>
      <w:szCs w:val="22"/>
      <w:lang w:eastAsia="zh-CN" w:bidi="hi-IN"/>
    </w:rPr>
  </w:style>
  <w:style w:type="paragraph" w:styleId="BalloonText">
    <w:name w:val="Balloon Text"/>
    <w:basedOn w:val="Normal"/>
    <w:link w:val="BalloonTextChar"/>
    <w:rsid w:val="00F339F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F339F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B830F9"/>
    <w:pPr>
      <w:ind w:left="720"/>
      <w:contextualSpacing/>
    </w:pPr>
  </w:style>
  <w:style w:type="paragraph" w:styleId="NoSpacing">
    <w:name w:val="No Spacing"/>
    <w:uiPriority w:val="1"/>
    <w:qFormat/>
    <w:rsid w:val="00127F3C"/>
    <w:rPr>
      <w:rFonts w:asciiTheme="minorHAnsi" w:eastAsiaTheme="minorHAnsi" w:hAnsiTheme="minorHAnsi" w:cstheme="minorBidi"/>
      <w:sz w:val="22"/>
      <w:szCs w:val="22"/>
      <w:lang w:val="hu-HU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72F4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414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1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7037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9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5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tr.si" TargetMode="External"/><Relationship Id="rId1" Type="http://schemas.openxmlformats.org/officeDocument/2006/relationships/hyperlink" Target="mailto:info@ztr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02731-0E1F-4998-8461-F7735EE9A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59</Words>
  <Characters>381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</CharactersWithSpaces>
  <SharedDoc>false</SharedDoc>
  <HLinks>
    <vt:vector size="12" baseType="variant">
      <vt:variant>
        <vt:i4>2031681</vt:i4>
      </vt:variant>
      <vt:variant>
        <vt:i4>3</vt:i4>
      </vt:variant>
      <vt:variant>
        <vt:i4>0</vt:i4>
      </vt:variant>
      <vt:variant>
        <vt:i4>5</vt:i4>
      </vt:variant>
      <vt:variant>
        <vt:lpwstr>http://www.svetmladih.si/</vt:lpwstr>
      </vt:variant>
      <vt:variant>
        <vt:lpwstr/>
      </vt:variant>
      <vt:variant>
        <vt:i4>3932182</vt:i4>
      </vt:variant>
      <vt:variant>
        <vt:i4>0</vt:i4>
      </vt:variant>
      <vt:variant>
        <vt:i4>0</vt:i4>
      </vt:variant>
      <vt:variant>
        <vt:i4>5</vt:i4>
      </vt:variant>
      <vt:variant>
        <vt:lpwstr>mailto:info@svetmladih.si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Luka Bukovec</cp:lastModifiedBy>
  <cp:revision>38</cp:revision>
  <cp:lastPrinted>2024-06-11T06:46:00Z</cp:lastPrinted>
  <dcterms:created xsi:type="dcterms:W3CDTF">2025-06-09T08:27:00Z</dcterms:created>
  <dcterms:modified xsi:type="dcterms:W3CDTF">2026-08-03T08:45:00Z</dcterms:modified>
</cp:coreProperties>
</file>